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B66" w:rsidRDefault="00031B66"/>
    <w:p w:rsidR="008C376B" w:rsidRPr="006A1295" w:rsidRDefault="008C376B" w:rsidP="008C376B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8C376B">
        <w:rPr>
          <w:bCs/>
          <w:sz w:val="24"/>
        </w:rPr>
        <w:t>Tröôøng CÑKT LYÙ TÖÏ TROÏNG TP.HCM</w:t>
      </w:r>
      <w:r w:rsidRPr="006A129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</w:t>
      </w:r>
      <w:r w:rsidRPr="006A1295">
        <w:rPr>
          <w:b/>
          <w:sz w:val="24"/>
        </w:rPr>
        <w:t>COÄNG HOØA XAÕ HOÄI CHUÛ NGHÓA VIEÄT NAM</w:t>
      </w:r>
    </w:p>
    <w:p w:rsidR="008C376B" w:rsidRPr="008C376B" w:rsidRDefault="008C376B" w:rsidP="008C376B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8C376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8C376B">
        <w:rPr>
          <w:b/>
          <w:bCs/>
          <w:sz w:val="24"/>
        </w:rPr>
        <w:tab/>
      </w:r>
      <w:r w:rsidRPr="008C376B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                         </w:t>
      </w:r>
      <w:r w:rsidRPr="008C376B">
        <w:rPr>
          <w:b/>
          <w:bCs/>
          <w:sz w:val="24"/>
          <w:u w:val="single"/>
        </w:rPr>
        <w:t>Ñoäc Laäp - Töï Do - Haïnh Phuùc</w:t>
      </w:r>
    </w:p>
    <w:p w:rsidR="008C376B" w:rsidRDefault="008C376B" w:rsidP="008C376B">
      <w:pPr>
        <w:spacing w:after="0"/>
        <w:rPr>
          <w:b/>
          <w:sz w:val="28"/>
          <w:szCs w:val="28"/>
          <w:u w:val="single"/>
        </w:rPr>
      </w:pPr>
      <w:r w:rsidRPr="008C376B">
        <w:rPr>
          <w:b/>
          <w:sz w:val="28"/>
          <w:szCs w:val="28"/>
          <w:u w:val="single"/>
        </w:rPr>
        <w:t>TỔ CHUYÊN NGÀNH</w:t>
      </w:r>
    </w:p>
    <w:p w:rsidR="008C376B" w:rsidRPr="008C376B" w:rsidRDefault="008C376B" w:rsidP="008C376B">
      <w:pPr>
        <w:spacing w:after="0"/>
        <w:rPr>
          <w:b/>
          <w:sz w:val="28"/>
          <w:szCs w:val="28"/>
        </w:rPr>
      </w:pPr>
      <w:r w:rsidRPr="008C376B">
        <w:rPr>
          <w:b/>
          <w:sz w:val="28"/>
          <w:szCs w:val="28"/>
        </w:rPr>
        <w:t>Số: 01/ KH-TCN</w:t>
      </w:r>
    </w:p>
    <w:p w:rsidR="00031B66" w:rsidRPr="00031B66" w:rsidRDefault="00031B66" w:rsidP="008C376B">
      <w:pPr>
        <w:spacing w:before="120" w:after="120"/>
        <w:jc w:val="center"/>
        <w:rPr>
          <w:b/>
          <w:sz w:val="28"/>
          <w:szCs w:val="28"/>
        </w:rPr>
      </w:pPr>
      <w:r w:rsidRPr="00031B66">
        <w:rPr>
          <w:b/>
          <w:sz w:val="28"/>
          <w:szCs w:val="28"/>
        </w:rPr>
        <w:t xml:space="preserve">KẾ HOẠCH THỰC HIỆN HỒ SƠ CHUYÊN MÔN </w:t>
      </w:r>
      <w:r>
        <w:rPr>
          <w:b/>
          <w:sz w:val="28"/>
          <w:szCs w:val="28"/>
        </w:rPr>
        <w:t>HK 1</w:t>
      </w:r>
    </w:p>
    <w:p w:rsidR="00043565" w:rsidRDefault="005970D5">
      <w:r>
        <w:t xml:space="preserve">Kính gửi các Thầy </w:t>
      </w:r>
    </w:p>
    <w:p w:rsidR="005970D5" w:rsidRDefault="005970D5">
      <w:r>
        <w:t>Theo TKB phân công Giảng dạy hk1 của Tổ như sau:</w:t>
      </w:r>
    </w:p>
    <w:tbl>
      <w:tblPr>
        <w:tblW w:w="11834" w:type="dxa"/>
        <w:tblInd w:w="-882" w:type="dxa"/>
        <w:tblLook w:val="04A0" w:firstRow="1" w:lastRow="0" w:firstColumn="1" w:lastColumn="0" w:noHBand="0" w:noVBand="1"/>
      </w:tblPr>
      <w:tblGrid>
        <w:gridCol w:w="1581"/>
        <w:gridCol w:w="2781"/>
        <w:gridCol w:w="500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746"/>
        <w:gridCol w:w="586"/>
      </w:tblGrid>
      <w:tr w:rsidR="005970D5" w:rsidRPr="005970D5" w:rsidTr="005970D5">
        <w:trPr>
          <w:trHeight w:val="420"/>
        </w:trPr>
        <w:tc>
          <w:tcPr>
            <w:tcW w:w="1124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031B66" w:rsidP="00031B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</w:t>
            </w:r>
            <w:r w:rsidR="005970D5" w:rsidRPr="005970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KẾ HOẠCH GIÁO VIÊN</w:t>
            </w:r>
            <w:r w:rsidR="005970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TỒ CN HK1-</w:t>
            </w:r>
            <w:r w:rsidR="005970D5" w:rsidRPr="005970D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NĂM 2016 - 2017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STT</w:t>
            </w:r>
          </w:p>
        </w:tc>
        <w:tc>
          <w:tcPr>
            <w:tcW w:w="278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TÊN MÔN HỌC</w:t>
            </w:r>
          </w:p>
        </w:tc>
        <w:tc>
          <w:tcPr>
            <w:tcW w:w="5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Số tiết</w:t>
            </w:r>
          </w:p>
        </w:tc>
        <w:tc>
          <w:tcPr>
            <w:tcW w:w="150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T9</w:t>
            </w:r>
          </w:p>
        </w:tc>
        <w:tc>
          <w:tcPr>
            <w:tcW w:w="150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T10</w:t>
            </w:r>
          </w:p>
        </w:tc>
        <w:tc>
          <w:tcPr>
            <w:tcW w:w="150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T11</w:t>
            </w:r>
          </w:p>
        </w:tc>
        <w:tc>
          <w:tcPr>
            <w:tcW w:w="112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T12</w:t>
            </w:r>
          </w:p>
        </w:tc>
        <w:tc>
          <w:tcPr>
            <w:tcW w:w="74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Tổng cộng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74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315"/>
        </w:trPr>
        <w:tc>
          <w:tcPr>
            <w:tcW w:w="15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8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29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Đinh Đồng Hiệp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180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15CĐ-NL-1,2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Nhiệt động lực học kỹ thuật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90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15CĐ-NL1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85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16TC-ĐL(12+2)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Kỹ thuật Điều hòa không khí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Võ Phước Quang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255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7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TT trang bị điện hệ thống -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85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15TC-NL(12+2)-1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Vật liệu kỹ thuật Nhiệt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55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16CĐ-NL1-2-3,7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An toàn lao động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 DỰ KIẾN)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120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16TC-ĐL(12+2)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điện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285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Nguyễn Vũ Xuân Thì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 thực phẩm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Thiết kế lắp đặt trạm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TT  điều hòa không khí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AEEF3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15TCN-Đ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AEEF3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E26B0A"/>
                <w:sz w:val="16"/>
                <w:szCs w:val="16"/>
              </w:rPr>
              <w:t>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26B0A"/>
                <w:sz w:val="10"/>
                <w:szCs w:val="10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E26B0A"/>
                <w:sz w:val="10"/>
                <w:szCs w:val="10"/>
              </w:rPr>
              <w:t>qua ban điện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180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27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Đặng Thế Huân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Đo lường cơ, điện, nhiệt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7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TT máy lạnh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4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Vận hành bảo dưỡng và sửa chữa HT lạnh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7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150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4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Phan Văn Hòa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15</w:t>
            </w: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4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14CĐ-NL-1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TT Kỹ thuật điều hòa không khí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85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14CD-NL1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TT Sửa chữa thiết bị lạnh dân dụng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16TCN-LĐL(9+4)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An toàn lao động và vệ sinh công nghiệp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15TC-ĐL(9+3)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195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27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Nguyễn Ngọc Trí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105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14CĐ-NL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Lò hơi công nghiệp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15TC-ĐL(12+2)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Lò hơi công nghiệp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10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70C0"/>
                <w:sz w:val="16"/>
                <w:szCs w:val="16"/>
              </w:rPr>
              <w:t>15CĐ-NL-3</w:t>
            </w:r>
          </w:p>
        </w:tc>
        <w:tc>
          <w:tcPr>
            <w:tcW w:w="27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Kỹ thuật lạnh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3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45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970D5" w:rsidRPr="005970D5" w:rsidTr="005970D5">
        <w:trPr>
          <w:trHeight w:val="220"/>
        </w:trPr>
        <w:tc>
          <w:tcPr>
            <w:tcW w:w="1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105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970D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7DEE8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0D5" w:rsidRPr="005970D5" w:rsidRDefault="005970D5" w:rsidP="00597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5970D5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 </w:t>
            </w:r>
          </w:p>
        </w:tc>
      </w:tr>
    </w:tbl>
    <w:p w:rsidR="005970D5" w:rsidRDefault="005970D5">
      <w:r>
        <w:t xml:space="preserve"> Tổ CN đề nghị các Thầy chuẩn bị Hồ sơ cá nhân để thực hiện giảng dạy cho khóa 14,15 từ ngày 5-9-2016</w:t>
      </w:r>
      <w:r w:rsidRPr="006154CE">
        <w:rPr>
          <w:b/>
          <w:highlight w:val="yellow"/>
        </w:rPr>
        <w:t xml:space="preserve">; </w:t>
      </w:r>
      <w:r w:rsidR="006154CE" w:rsidRPr="006154CE">
        <w:rPr>
          <w:b/>
          <w:highlight w:val="yellow"/>
        </w:rPr>
        <w:t xml:space="preserve">(RIÊNG </w:t>
      </w:r>
      <w:r w:rsidRPr="006154CE">
        <w:rPr>
          <w:b/>
          <w:highlight w:val="yellow"/>
        </w:rPr>
        <w:t>Khóa 2016 từ ngày 10-10</w:t>
      </w:r>
      <w:r w:rsidR="006154CE" w:rsidRPr="006154CE">
        <w:rPr>
          <w:b/>
          <w:highlight w:val="yellow"/>
        </w:rPr>
        <w:t xml:space="preserve"> CÓ KẾ HOẠCH SAU)</w:t>
      </w:r>
    </w:p>
    <w:p w:rsidR="00EB514B" w:rsidRDefault="00EB514B">
      <w:r>
        <w:lastRenderedPageBreak/>
        <w:t xml:space="preserve"> </w:t>
      </w:r>
      <w:r w:rsidRPr="00EB514B">
        <w:rPr>
          <w:highlight w:val="green"/>
        </w:rPr>
        <w:t>ai chưa có phần nào thì phản hồi để Tổ gửi lại cho GV</w:t>
      </w:r>
    </w:p>
    <w:p w:rsidR="00275C77" w:rsidRDefault="00275C77">
      <w:r>
        <w:t xml:space="preserve">1/ </w:t>
      </w:r>
      <w:r w:rsidR="009F5AD9">
        <w:t>Đ</w:t>
      </w:r>
      <w:r>
        <w:t>ề cương môn học</w:t>
      </w:r>
      <w:r w:rsidR="009F5AD9">
        <w:t>, Lịch giảng dạy</w:t>
      </w:r>
      <w:r>
        <w:t>.( ai chưa có thì phản hồi để Tổ gửi lại cho GV)</w:t>
      </w:r>
    </w:p>
    <w:p w:rsidR="00275C77" w:rsidRDefault="00275C77">
      <w:r>
        <w:t>2/</w:t>
      </w:r>
      <w:r w:rsidR="009F5AD9">
        <w:t>G</w:t>
      </w:r>
      <w:r>
        <w:t>iáo án lên lớp ( chú ý mẫu GA đang giảng LT, TH hay Tích hợp).</w:t>
      </w:r>
    </w:p>
    <w:p w:rsidR="00275C77" w:rsidRDefault="00275C77">
      <w:r>
        <w:t>3/ Bài soạn hoặc giáo trình lên lớp, tài liệu tham khảo.</w:t>
      </w:r>
    </w:p>
    <w:p w:rsidR="00275C77" w:rsidRDefault="00275C77">
      <w:r>
        <w:t>4/ Hình thức thi kết thúc học phần.</w:t>
      </w:r>
    </w:p>
    <w:p w:rsidR="009F5AD9" w:rsidRDefault="009F5AD9">
      <w:r>
        <w:t>5/ Vật tư thực tập.</w:t>
      </w:r>
    </w:p>
    <w:p w:rsidR="009F5AD9" w:rsidRDefault="009F5AD9">
      <w:r>
        <w:t>6/ Dũng cụ đồ nghề cần thiết.</w:t>
      </w:r>
    </w:p>
    <w:p w:rsidR="009F5AD9" w:rsidRDefault="009F5AD9">
      <w:r>
        <w:t xml:space="preserve">Đề nghị các Gv thực hiện tốt hồ sơ cá nhân trước khi  vào lớp. </w:t>
      </w:r>
    </w:p>
    <w:p w:rsidR="009F5AD9" w:rsidRDefault="009F5AD9">
      <w:r>
        <w:rPr>
          <w:highlight w:val="green"/>
        </w:rPr>
        <w:t xml:space="preserve">Mục 1: </w:t>
      </w:r>
      <w:r w:rsidRPr="009F5AD9">
        <w:rPr>
          <w:highlight w:val="green"/>
        </w:rPr>
        <w:t>Các Lịch giảng dạy nộp vào ngày 12-9-2016</w:t>
      </w:r>
      <w:r>
        <w:t xml:space="preserve"> .</w:t>
      </w:r>
    </w:p>
    <w:p w:rsidR="009F5AD9" w:rsidRDefault="009F5AD9">
      <w:r w:rsidRPr="009F5AD9">
        <w:rPr>
          <w:highlight w:val="green"/>
        </w:rPr>
        <w:t>Các mục khác có thể trao đổi qua Egov hoặc mail.</w:t>
      </w:r>
    </w:p>
    <w:p w:rsidR="009F5AD9" w:rsidRDefault="009F5AD9">
      <w:r>
        <w:t>Trân trọng cám ơn</w:t>
      </w:r>
    </w:p>
    <w:p w:rsidR="009F5AD9" w:rsidRDefault="009F5AD9">
      <w:r>
        <w:tab/>
      </w:r>
      <w:r>
        <w:tab/>
      </w:r>
      <w:r>
        <w:tab/>
      </w:r>
      <w:r>
        <w:tab/>
      </w:r>
      <w:r>
        <w:tab/>
        <w:t>Ngày  30-0</w:t>
      </w:r>
      <w:r w:rsidR="00AC4F88">
        <w:t>8</w:t>
      </w:r>
      <w:r>
        <w:t>-2016</w:t>
      </w:r>
    </w:p>
    <w:p w:rsidR="009F5AD9" w:rsidRDefault="009F5AD9">
      <w:r>
        <w:t xml:space="preserve">                                                                           Đặng Thế Huân</w:t>
      </w:r>
    </w:p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75F41" w:rsidRDefault="00575F41"/>
    <w:p w:rsidR="005D312C" w:rsidRDefault="005D312C"/>
    <w:p w:rsidR="005D312C" w:rsidRDefault="005D312C"/>
    <w:p w:rsidR="005D312C" w:rsidRDefault="005D312C"/>
    <w:p w:rsidR="00575F41" w:rsidRDefault="00575F41"/>
    <w:p w:rsidR="00575F41" w:rsidRPr="006A1295" w:rsidRDefault="00575F41" w:rsidP="00575F41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8C376B">
        <w:rPr>
          <w:bCs/>
          <w:sz w:val="24"/>
        </w:rPr>
        <w:lastRenderedPageBreak/>
        <w:t>Tröôøng CÑKT LYÙ TÖÏ TROÏNG TP.HCM</w:t>
      </w:r>
      <w:r w:rsidRPr="006A129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</w:t>
      </w:r>
      <w:r w:rsidRPr="006A1295">
        <w:rPr>
          <w:b/>
          <w:sz w:val="24"/>
        </w:rPr>
        <w:t>COÄNG HOØA XAÕ HOÄI CHUÛ NGHÓA VIEÄT NAM</w:t>
      </w:r>
    </w:p>
    <w:p w:rsidR="00575F41" w:rsidRPr="008C376B" w:rsidRDefault="00575F41" w:rsidP="00575F41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8C376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8C376B">
        <w:rPr>
          <w:b/>
          <w:bCs/>
          <w:sz w:val="24"/>
        </w:rPr>
        <w:tab/>
      </w:r>
      <w:r w:rsidRPr="008C376B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                         </w:t>
      </w:r>
      <w:r w:rsidRPr="008C376B">
        <w:rPr>
          <w:b/>
          <w:bCs/>
          <w:sz w:val="24"/>
          <w:u w:val="single"/>
        </w:rPr>
        <w:t>Ñoäc Laäp - Töï Do - Haïnh Phuùc</w:t>
      </w:r>
    </w:p>
    <w:p w:rsidR="00575F41" w:rsidRDefault="00575F41" w:rsidP="00575F41">
      <w:pPr>
        <w:spacing w:after="0"/>
        <w:rPr>
          <w:b/>
          <w:sz w:val="28"/>
          <w:szCs w:val="28"/>
          <w:u w:val="single"/>
        </w:rPr>
      </w:pPr>
      <w:r w:rsidRPr="008C376B">
        <w:rPr>
          <w:b/>
          <w:sz w:val="28"/>
          <w:szCs w:val="28"/>
          <w:u w:val="single"/>
        </w:rPr>
        <w:t>TỔ CHUYÊN NGÀNH</w:t>
      </w:r>
    </w:p>
    <w:p w:rsidR="00575F41" w:rsidRPr="008C376B" w:rsidRDefault="00575F41" w:rsidP="00575F41">
      <w:pPr>
        <w:spacing w:after="0"/>
        <w:rPr>
          <w:b/>
          <w:sz w:val="28"/>
          <w:szCs w:val="28"/>
        </w:rPr>
      </w:pPr>
      <w:r w:rsidRPr="008C376B">
        <w:rPr>
          <w:b/>
          <w:sz w:val="28"/>
          <w:szCs w:val="28"/>
        </w:rPr>
        <w:t>Số: 0</w:t>
      </w:r>
      <w:r>
        <w:rPr>
          <w:b/>
          <w:sz w:val="28"/>
          <w:szCs w:val="28"/>
        </w:rPr>
        <w:t>2</w:t>
      </w:r>
      <w:r w:rsidRPr="008C376B">
        <w:rPr>
          <w:b/>
          <w:sz w:val="28"/>
          <w:szCs w:val="28"/>
        </w:rPr>
        <w:t>/ KH-TCN</w:t>
      </w:r>
    </w:p>
    <w:p w:rsidR="00575F41" w:rsidRPr="00031B66" w:rsidRDefault="00575F41" w:rsidP="00575F41">
      <w:pPr>
        <w:spacing w:before="120" w:after="120"/>
        <w:jc w:val="center"/>
        <w:rPr>
          <w:b/>
          <w:sz w:val="28"/>
          <w:szCs w:val="28"/>
        </w:rPr>
      </w:pPr>
      <w:r w:rsidRPr="00031B66">
        <w:rPr>
          <w:b/>
          <w:sz w:val="28"/>
          <w:szCs w:val="28"/>
        </w:rPr>
        <w:t xml:space="preserve">KẾ HOẠCH THỰC HIỆN </w:t>
      </w:r>
    </w:p>
    <w:p w:rsidR="00575F41" w:rsidRPr="008E2741" w:rsidRDefault="00575F41" w:rsidP="00575F41">
      <w:pPr>
        <w:pStyle w:val="ListParagraph"/>
        <w:numPr>
          <w:ilvl w:val="0"/>
          <w:numId w:val="1"/>
        </w:numPr>
        <w:rPr>
          <w:b/>
        </w:rPr>
      </w:pPr>
      <w:r w:rsidRPr="008E2741">
        <w:rPr>
          <w:b/>
        </w:rPr>
        <w:t>CÔNG TÁC GV</w:t>
      </w:r>
    </w:p>
    <w:p w:rsidR="00575F41" w:rsidRDefault="00575F41" w:rsidP="00575F41">
      <w:r>
        <w:t>1/Nộp  Đề cương môn học, Lịch giảng dạy:</w:t>
      </w:r>
      <w:bookmarkStart w:id="0" w:name="_GoBack"/>
      <w:bookmarkEnd w:id="0"/>
    </w:p>
    <w:p w:rsidR="00575F41" w:rsidRDefault="00575F41" w:rsidP="00575F41">
      <w:r>
        <w:t>2/ Hình thức thi kết thúc học phần</w:t>
      </w:r>
    </w:p>
    <w:p w:rsidR="00575F41" w:rsidRDefault="00575F41" w:rsidP="00575F41">
      <w:r>
        <w:t>3/ Vật tư thực tập</w:t>
      </w:r>
    </w:p>
    <w:p w:rsidR="00575F41" w:rsidRDefault="00575F41" w:rsidP="00575F41">
      <w:r>
        <w:t>4/ Dũng cụ đồ nghề cần thiết.</w:t>
      </w:r>
    </w:p>
    <w:p w:rsidR="005D312C" w:rsidRDefault="005D312C" w:rsidP="00575F41">
      <w:r>
        <w:t>5/ Danh sách 2 HS TCCN khóa 14 tc : chọn tặng học bổng bộ đồ nghề.</w:t>
      </w:r>
    </w:p>
    <w:p w:rsidR="00575F41" w:rsidRPr="005D312C" w:rsidRDefault="00D50C63" w:rsidP="00575F41">
      <w:pPr>
        <w:pStyle w:val="ListParagraph"/>
        <w:numPr>
          <w:ilvl w:val="0"/>
          <w:numId w:val="1"/>
        </w:numPr>
        <w:rPr>
          <w:b/>
        </w:rPr>
      </w:pPr>
      <w:r w:rsidRPr="005D312C">
        <w:rPr>
          <w:b/>
        </w:rPr>
        <w:t>CÔNG TÁC TRIỂN KHAI THÁNG 09</w:t>
      </w:r>
    </w:p>
    <w:p w:rsidR="00D50C63" w:rsidRDefault="00D50C63" w:rsidP="00D50C63">
      <w:r>
        <w:t>1/</w:t>
      </w:r>
      <w:r>
        <w:t xml:space="preserve"> Chuyển khối lượng SKKN sang NCKH</w:t>
      </w:r>
      <w:r>
        <w:t>:</w:t>
      </w:r>
    </w:p>
    <w:p w:rsidR="00D50C63" w:rsidRDefault="00D50C63" w:rsidP="00D50C63">
      <w:r>
        <w:t>2/ Trang bị đồ bảo hộ dạy xưởng thực hành.</w:t>
      </w:r>
    </w:p>
    <w:p w:rsidR="00D50C63" w:rsidRDefault="00D50C63" w:rsidP="00D50C63">
      <w:r>
        <w:t xml:space="preserve">3/ </w:t>
      </w:r>
      <w:r>
        <w:t xml:space="preserve">Họp lấy ý kiến tín nhiệm  ngày ...tháng...năm 2016 , lúc       tại </w:t>
      </w:r>
    </w:p>
    <w:p w:rsidR="00D50C63" w:rsidRDefault="00D50C63" w:rsidP="00D50C63">
      <w:r>
        <w:t xml:space="preserve">4/ </w:t>
      </w:r>
      <w:r>
        <w:t>Thông báo ngày đăng ký dự giờ, bài dự giờ : hạn 8-10-16. Thời gian từ 15-10 đến 24-11.</w:t>
      </w:r>
    </w:p>
    <w:p w:rsidR="008E2741" w:rsidRDefault="00D50C63" w:rsidP="00D50C63">
      <w:pPr>
        <w:rPr>
          <w:b/>
        </w:rPr>
      </w:pPr>
      <w:r>
        <w:t>5/ GV DẠY TRƯỚC : tuần 10 kết thúc, 11 dự trữ, tuần 12,13 thi</w:t>
      </w:r>
      <w:r w:rsidRPr="00D50C63">
        <w:rPr>
          <w:b/>
        </w:rPr>
        <w:t xml:space="preserve">. </w:t>
      </w:r>
    </w:p>
    <w:p w:rsidR="00D50C63" w:rsidRPr="008E2741" w:rsidRDefault="00D50C63" w:rsidP="008E2741">
      <w:pPr>
        <w:ind w:left="720" w:hanging="270"/>
      </w:pPr>
      <w:r w:rsidRPr="008E2741">
        <w:t>Nộp đề vào tuần 10. Cụ thể sẽ thông báo cho các GV qua egov.</w:t>
      </w:r>
    </w:p>
    <w:p w:rsidR="008E2741" w:rsidRPr="008E2741" w:rsidRDefault="008E2741" w:rsidP="008E2741">
      <w:pPr>
        <w:ind w:left="720" w:hanging="270"/>
      </w:pPr>
      <w:r w:rsidRPr="008E2741">
        <w:t>Nộp điểm sau 3 ngày lấy bài.</w:t>
      </w:r>
    </w:p>
    <w:p w:rsidR="008E2741" w:rsidRPr="008E2741" w:rsidRDefault="008E2741" w:rsidP="008E2741">
      <w:pPr>
        <w:ind w:left="720" w:hanging="270"/>
      </w:pPr>
      <w:r w:rsidRPr="008E2741">
        <w:t>Chuyển file đề thi và đáp án: tuần 16.</w:t>
      </w:r>
    </w:p>
    <w:p w:rsidR="008E2741" w:rsidRPr="008E2741" w:rsidRDefault="008E2741" w:rsidP="00D50C63">
      <w:r w:rsidRPr="008E2741">
        <w:t>6/ Phụ trách các xưởng thục tập : công việc...., ngày hoàn thành....</w:t>
      </w:r>
    </w:p>
    <w:p w:rsidR="008E2741" w:rsidRPr="008E2741" w:rsidRDefault="008E2741" w:rsidP="008E2741">
      <w:pPr>
        <w:ind w:left="720" w:hanging="270"/>
      </w:pPr>
      <w:r w:rsidRPr="008E2741">
        <w:t>T Trí: xưởng LCN: bố trí  lại  thiết bị, bảng từ, nước...</w:t>
      </w:r>
    </w:p>
    <w:p w:rsidR="008E2741" w:rsidRPr="008E2741" w:rsidRDefault="008E2741" w:rsidP="008E2741">
      <w:pPr>
        <w:ind w:left="720" w:hanging="270"/>
      </w:pPr>
      <w:r w:rsidRPr="008E2741">
        <w:t>T Thì: xưởng ĐHKK 2</w:t>
      </w:r>
    </w:p>
    <w:p w:rsidR="008E2741" w:rsidRPr="008E2741" w:rsidRDefault="008E2741" w:rsidP="008E2741">
      <w:pPr>
        <w:ind w:left="720" w:hanging="270"/>
      </w:pPr>
      <w:r w:rsidRPr="008E2741">
        <w:t>T Quang xưởng Trang bị điện:</w:t>
      </w:r>
    </w:p>
    <w:p w:rsidR="008E2741" w:rsidRDefault="008E2741" w:rsidP="008E2741">
      <w:pPr>
        <w:ind w:left="720" w:hanging="270"/>
      </w:pPr>
      <w:r w:rsidRPr="008E2741">
        <w:t>T Huân: x</w:t>
      </w:r>
      <w:r w:rsidRPr="008E2741">
        <w:t>ưởng ĐHKK</w:t>
      </w:r>
      <w:r w:rsidRPr="008E2741">
        <w:t xml:space="preserve"> 1.</w:t>
      </w:r>
    </w:p>
    <w:p w:rsidR="005D312C" w:rsidRPr="008E2741" w:rsidRDefault="005D312C" w:rsidP="005D312C">
      <w:r>
        <w:t>7/ HOÀN THÀNH BÀI GIẢNG MÔN PHỤ TRÁCH, ĐỀ CƯƠNG: cuối hk1 nộp và nghiệm thu.</w:t>
      </w:r>
    </w:p>
    <w:p w:rsidR="008E2741" w:rsidRPr="005D312C" w:rsidRDefault="008E2741" w:rsidP="008E2741">
      <w:pPr>
        <w:pStyle w:val="ListParagraph"/>
        <w:numPr>
          <w:ilvl w:val="0"/>
          <w:numId w:val="1"/>
        </w:numPr>
        <w:rPr>
          <w:b/>
        </w:rPr>
      </w:pPr>
      <w:r w:rsidRPr="005D312C">
        <w:rPr>
          <w:b/>
        </w:rPr>
        <w:t>Ý KIẾN :</w:t>
      </w:r>
    </w:p>
    <w:p w:rsidR="005D312C" w:rsidRDefault="005D312C" w:rsidP="005D312C">
      <w:pPr>
        <w:ind w:left="720" w:hanging="270"/>
      </w:pPr>
      <w:r>
        <w:t>Về viết bài hội thảo.</w:t>
      </w:r>
    </w:p>
    <w:p w:rsidR="005D312C" w:rsidRDefault="005D312C" w:rsidP="005D312C">
      <w:pPr>
        <w:ind w:left="720" w:hanging="270"/>
      </w:pPr>
      <w:r>
        <w:t>Về bài giảng cho Tổ.</w:t>
      </w:r>
    </w:p>
    <w:p w:rsidR="005D312C" w:rsidRDefault="005D312C" w:rsidP="005D312C">
      <w:pPr>
        <w:ind w:left="720" w:hanging="270"/>
      </w:pPr>
      <w:r>
        <w:t>Về thực hiện nghiên cứ khoa học.</w:t>
      </w:r>
    </w:p>
    <w:p w:rsidR="005D312C" w:rsidRDefault="005D312C" w:rsidP="005D312C">
      <w:r>
        <w:lastRenderedPageBreak/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>Ngày  13-09-2016</w:t>
      </w:r>
    </w:p>
    <w:p w:rsidR="005D312C" w:rsidRDefault="005D312C" w:rsidP="005D312C">
      <w:r>
        <w:t xml:space="preserve">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>Đặng Thế Huân</w:t>
      </w:r>
    </w:p>
    <w:p w:rsidR="00575F41" w:rsidRDefault="00575F41"/>
    <w:tbl>
      <w:tblPr>
        <w:tblStyle w:val="TableGrid"/>
        <w:tblpPr w:leftFromText="180" w:rightFromText="180" w:vertAnchor="text" w:horzAnchor="margin" w:tblpY="98"/>
        <w:tblW w:w="0" w:type="auto"/>
        <w:tblLook w:val="04A0" w:firstRow="1" w:lastRow="0" w:firstColumn="1" w:lastColumn="0" w:noHBand="0" w:noVBand="1"/>
      </w:tblPr>
      <w:tblGrid>
        <w:gridCol w:w="1278"/>
        <w:gridCol w:w="957"/>
        <w:gridCol w:w="957"/>
        <w:gridCol w:w="957"/>
        <w:gridCol w:w="957"/>
        <w:gridCol w:w="958"/>
        <w:gridCol w:w="958"/>
        <w:gridCol w:w="958"/>
        <w:gridCol w:w="2118"/>
      </w:tblGrid>
      <w:tr w:rsidR="005D312C" w:rsidRPr="00575F41" w:rsidTr="005D312C">
        <w:tc>
          <w:tcPr>
            <w:tcW w:w="1278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TT</w:t>
            </w:r>
          </w:p>
        </w:tc>
        <w:tc>
          <w:tcPr>
            <w:tcW w:w="957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NGÀY</w:t>
            </w:r>
          </w:p>
        </w:tc>
        <w:tc>
          <w:tcPr>
            <w:tcW w:w="957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HIỆP</w:t>
            </w:r>
          </w:p>
        </w:tc>
        <w:tc>
          <w:tcPr>
            <w:tcW w:w="957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HUÂN</w:t>
            </w:r>
          </w:p>
        </w:tc>
        <w:tc>
          <w:tcPr>
            <w:tcW w:w="957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THÌ</w:t>
            </w:r>
          </w:p>
        </w:tc>
        <w:tc>
          <w:tcPr>
            <w:tcW w:w="958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TRÍ</w:t>
            </w:r>
          </w:p>
        </w:tc>
        <w:tc>
          <w:tcPr>
            <w:tcW w:w="958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HÒA</w:t>
            </w:r>
          </w:p>
        </w:tc>
        <w:tc>
          <w:tcPr>
            <w:tcW w:w="958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QUANG</w:t>
            </w:r>
          </w:p>
        </w:tc>
        <w:tc>
          <w:tcPr>
            <w:tcW w:w="2118" w:type="dxa"/>
          </w:tcPr>
          <w:p w:rsidR="005D312C" w:rsidRPr="00575F41" w:rsidRDefault="005D312C" w:rsidP="005D312C">
            <w:pPr>
              <w:jc w:val="center"/>
              <w:rPr>
                <w:b/>
              </w:rPr>
            </w:pPr>
            <w:r w:rsidRPr="00575F41">
              <w:rPr>
                <w:b/>
              </w:rPr>
              <w:t>GHI CHÚ</w:t>
            </w:r>
          </w:p>
        </w:tc>
      </w:tr>
      <w:tr w:rsidR="005D312C" w:rsidTr="005D312C">
        <w:trPr>
          <w:trHeight w:val="432"/>
        </w:trPr>
        <w:tc>
          <w:tcPr>
            <w:tcW w:w="1278" w:type="dxa"/>
          </w:tcPr>
          <w:p w:rsidR="005D312C" w:rsidRDefault="005D312C" w:rsidP="005D312C">
            <w:r>
              <w:t>LGD</w:t>
            </w:r>
          </w:p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2118" w:type="dxa"/>
          </w:tcPr>
          <w:p w:rsidR="005D312C" w:rsidRDefault="005D312C" w:rsidP="005D312C"/>
        </w:tc>
      </w:tr>
      <w:tr w:rsidR="005D312C" w:rsidTr="005D312C">
        <w:trPr>
          <w:trHeight w:val="432"/>
        </w:trPr>
        <w:tc>
          <w:tcPr>
            <w:tcW w:w="1278" w:type="dxa"/>
          </w:tcPr>
          <w:p w:rsidR="005D312C" w:rsidRDefault="005D312C" w:rsidP="005D312C">
            <w:r>
              <w:t>ĐỀ CƯƠNG</w:t>
            </w:r>
          </w:p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2118" w:type="dxa"/>
          </w:tcPr>
          <w:p w:rsidR="005D312C" w:rsidRDefault="005D312C" w:rsidP="005D312C"/>
        </w:tc>
      </w:tr>
      <w:tr w:rsidR="005D312C" w:rsidTr="005D312C">
        <w:trPr>
          <w:trHeight w:val="432"/>
        </w:trPr>
        <w:tc>
          <w:tcPr>
            <w:tcW w:w="1278" w:type="dxa"/>
          </w:tcPr>
          <w:p w:rsidR="005D312C" w:rsidRDefault="005D312C" w:rsidP="005D312C">
            <w:r>
              <w:t>GIÁO ÁN</w:t>
            </w:r>
          </w:p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2118" w:type="dxa"/>
          </w:tcPr>
          <w:p w:rsidR="005D312C" w:rsidRDefault="005D312C" w:rsidP="005D312C"/>
        </w:tc>
      </w:tr>
      <w:tr w:rsidR="005D312C" w:rsidTr="005D312C">
        <w:trPr>
          <w:trHeight w:val="432"/>
        </w:trPr>
        <w:tc>
          <w:tcPr>
            <w:tcW w:w="1278" w:type="dxa"/>
          </w:tcPr>
          <w:p w:rsidR="005D312C" w:rsidRDefault="005D312C" w:rsidP="005D312C">
            <w:r>
              <w:t>BÀI GIẢNG</w:t>
            </w:r>
          </w:p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7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958" w:type="dxa"/>
          </w:tcPr>
          <w:p w:rsidR="005D312C" w:rsidRDefault="005D312C" w:rsidP="005D312C"/>
        </w:tc>
        <w:tc>
          <w:tcPr>
            <w:tcW w:w="2118" w:type="dxa"/>
          </w:tcPr>
          <w:p w:rsidR="005D312C" w:rsidRDefault="005D312C" w:rsidP="005D312C"/>
        </w:tc>
      </w:tr>
    </w:tbl>
    <w:p w:rsidR="00575F41" w:rsidRDefault="00575F41" w:rsidP="005D312C"/>
    <w:sectPr w:rsidR="00575F41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31B66"/>
    <w:rsid w:val="00043565"/>
    <w:rsid w:val="00275C77"/>
    <w:rsid w:val="002F0867"/>
    <w:rsid w:val="00575F41"/>
    <w:rsid w:val="005970D5"/>
    <w:rsid w:val="005D312C"/>
    <w:rsid w:val="006154CE"/>
    <w:rsid w:val="008C376B"/>
    <w:rsid w:val="008E2741"/>
    <w:rsid w:val="009F5AD9"/>
    <w:rsid w:val="00AC4F88"/>
    <w:rsid w:val="00D50C63"/>
    <w:rsid w:val="00EB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2016-09-12T15:55:00Z</cp:lastPrinted>
  <dcterms:created xsi:type="dcterms:W3CDTF">2016-08-30T02:17:00Z</dcterms:created>
  <dcterms:modified xsi:type="dcterms:W3CDTF">2016-09-12T15:55:00Z</dcterms:modified>
</cp:coreProperties>
</file>